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D0" w:rsidRDefault="00D3555F">
      <w:r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60.75pt;margin-top:-34.85pt;width:237pt;height:108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">
            <v:textbox>
              <w:txbxContent>
                <w:p w:rsidR="000D4967" w:rsidRPr="000D4967" w:rsidRDefault="000D4967" w:rsidP="00AA6DCD"/>
                <w:p w:rsidR="002D0456" w:rsidRPr="000D4967" w:rsidRDefault="000D4967" w:rsidP="00AA6DCD">
                  <w:r w:rsidRPr="000D4967">
                    <w:t>Florencia</w:t>
                  </w:r>
                  <w:r w:rsidR="00780AB9">
                    <w:t xml:space="preserve"> (pediatra)</w:t>
                  </w:r>
                </w:p>
                <w:p w:rsidR="000D4967" w:rsidRDefault="000D4967" w:rsidP="00AA6DCD">
                  <w:r>
                    <w:t>Tomas</w:t>
                  </w:r>
                  <w:r w:rsidR="00780AB9">
                    <w:t xml:space="preserve"> </w:t>
                  </w:r>
                  <w:proofErr w:type="gramStart"/>
                  <w:r w:rsidR="00780AB9">
                    <w:t>( administrativo</w:t>
                  </w:r>
                  <w:proofErr w:type="gramEnd"/>
                  <w:r w:rsidR="00780AB9">
                    <w:t>)</w:t>
                  </w:r>
                </w:p>
                <w:p w:rsidR="000D4967" w:rsidRDefault="000D4967" w:rsidP="00AA6DCD">
                  <w:r>
                    <w:t xml:space="preserve">Clara </w:t>
                  </w:r>
                  <w:proofErr w:type="gramStart"/>
                  <w:r>
                    <w:t>( 4</w:t>
                  </w:r>
                  <w:proofErr w:type="gramEnd"/>
                  <w:r>
                    <w:t xml:space="preserve"> meses)</w:t>
                  </w:r>
                </w:p>
                <w:p w:rsidR="000D4967" w:rsidRDefault="000D4967" w:rsidP="00AA6DCD"/>
                <w:p w:rsidR="002D0456" w:rsidRDefault="002D0456" w:rsidP="00AA6DCD"/>
                <w:p w:rsidR="002D0456" w:rsidRDefault="002D0456" w:rsidP="00AA6DCD"/>
                <w:p w:rsidR="002D0456" w:rsidRDefault="002D0456" w:rsidP="00AA6DCD">
                  <w:r>
                    <w:t xml:space="preserve"> </w:t>
                  </w:r>
                </w:p>
                <w:p w:rsidR="002D0456" w:rsidRDefault="002D0456" w:rsidP="00AA6DCD"/>
                <w:p w:rsidR="002D0456" w:rsidRDefault="002D0456" w:rsidP="00AA6DCD"/>
                <w:p w:rsidR="002D0456" w:rsidRPr="00AA6DCD" w:rsidRDefault="002D0456" w:rsidP="00AA6DCD"/>
              </w:txbxContent>
            </v:textbox>
          </v:shape>
        </w:pict>
      </w:r>
      <w:r>
        <w:rPr>
          <w:noProof/>
          <w:lang w:val="es-AR" w:eastAsia="es-AR"/>
        </w:rPr>
        <w:pict>
          <v:shape id="Text Box 2" o:spid="_x0000_s1027" type="#_x0000_t202" style="position:absolute;margin-left:251pt;margin-top:0;width:259.25pt;height:10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5Zbhg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" stroked="f">
            <v:textbox>
              <w:txbxContent>
                <w:p w:rsidR="000202D0" w:rsidRPr="0087335A" w:rsidRDefault="002D0456" w:rsidP="008101DE">
                  <w:pPr>
                    <w:jc w:val="center"/>
                    <w:rPr>
                      <w:rFonts w:ascii="Calibri" w:hAnsi="Calibri" w:cs="Calibri"/>
                      <w:b/>
                      <w:bCs/>
                      <w:noProof/>
                      <w:sz w:val="44"/>
                      <w:szCs w:val="4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44"/>
                      <w:szCs w:val="44"/>
                    </w:rPr>
                    <w:t>Flia.</w:t>
                  </w:r>
                  <w:r w:rsidR="000D4967">
                    <w:rPr>
                      <w:rFonts w:ascii="Calibri" w:hAnsi="Calibri" w:cs="Calibri"/>
                      <w:b/>
                      <w:bCs/>
                      <w:noProof/>
                      <w:sz w:val="44"/>
                      <w:szCs w:val="44"/>
                    </w:rPr>
                    <w:t>Cheistwer</w:t>
                  </w:r>
                </w:p>
                <w:p w:rsidR="000202D0" w:rsidRPr="000D4967" w:rsidRDefault="000D4967" w:rsidP="000D4967">
                  <w:pPr>
                    <w:pStyle w:val="Prrafodelista"/>
                    <w:numPr>
                      <w:ilvl w:val="0"/>
                      <w:numId w:val="32"/>
                    </w:numPr>
                    <w:jc w:val="center"/>
                    <w:rPr>
                      <w:rFonts w:ascii="Calibri" w:hAnsi="Calibri" w:cs="Calibri"/>
                      <w:b/>
                      <w:bCs/>
                      <w:noProof/>
                      <w:sz w:val="44"/>
                      <w:szCs w:val="4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44"/>
                      <w:szCs w:val="44"/>
                    </w:rPr>
                    <w:t>Gandhi 626</w:t>
                  </w:r>
                  <w:r w:rsidR="00DA3FF8" w:rsidRPr="000D4967">
                    <w:rPr>
                      <w:rFonts w:ascii="Calibri" w:hAnsi="Calibri" w:cs="Calibri"/>
                      <w:b/>
                      <w:bCs/>
                      <w:noProof/>
                      <w:sz w:val="44"/>
                      <w:szCs w:val="44"/>
                    </w:rPr>
                    <w:t xml:space="preserve">  </w:t>
                  </w:r>
                  <w:r w:rsidR="000202D0" w:rsidRPr="000D4967">
                    <w:rPr>
                      <w:rFonts w:ascii="Calibri" w:hAnsi="Calibri" w:cs="Calibri"/>
                      <w:b/>
                      <w:bCs/>
                      <w:noProof/>
                      <w:sz w:val="44"/>
                      <w:szCs w:val="44"/>
                    </w:rPr>
                    <w:t>-</w:t>
                  </w:r>
                </w:p>
                <w:p w:rsidR="002D0456" w:rsidRPr="00780AB9" w:rsidRDefault="000D4967" w:rsidP="002D0456">
                  <w:pPr>
                    <w:jc w:val="center"/>
                    <w:rPr>
                      <w:rFonts w:ascii="Calibri" w:hAnsi="Calibri" w:cs="Calibri"/>
                      <w:bCs/>
                      <w:noProof/>
                      <w:sz w:val="40"/>
                      <w:szCs w:val="40"/>
                    </w:rPr>
                  </w:pPr>
                  <w:r w:rsidRPr="00780AB9">
                    <w:rPr>
                      <w:rFonts w:ascii="Calibri" w:hAnsi="Calibri" w:cs="Calibri"/>
                      <w:bCs/>
                      <w:noProof/>
                      <w:sz w:val="40"/>
                      <w:szCs w:val="40"/>
                    </w:rPr>
                    <w:t>Villa Crespo</w:t>
                  </w:r>
                </w:p>
                <w:p w:rsidR="000202D0" w:rsidRPr="0087335A" w:rsidRDefault="00C83397" w:rsidP="008101DE">
                  <w:pPr>
                    <w:jc w:val="center"/>
                    <w:rPr>
                      <w:rFonts w:ascii="Calibri" w:hAnsi="Calibri" w:cs="Calibri"/>
                      <w:b/>
                      <w:bCs/>
                      <w:noProof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28"/>
                      <w:szCs w:val="28"/>
                    </w:rPr>
                    <w:t xml:space="preserve">  Diciembre 2018</w:t>
                  </w:r>
                </w:p>
                <w:p w:rsidR="000202D0" w:rsidRPr="0087335A" w:rsidRDefault="000202D0" w:rsidP="008101DE">
                  <w:pPr>
                    <w:jc w:val="center"/>
                    <w:rPr>
                      <w:rFonts w:ascii="Calibri" w:hAnsi="Calibri" w:cs="Calibri"/>
                      <w:b/>
                      <w:bCs/>
                      <w:noProof/>
                      <w:sz w:val="44"/>
                      <w:szCs w:val="44"/>
                    </w:rPr>
                  </w:pPr>
                </w:p>
              </w:txbxContent>
            </v:textbox>
            <w10:wrap type="square"/>
          </v:shape>
        </w:pict>
      </w:r>
    </w:p>
    <w:p w:rsidR="000202D0" w:rsidRPr="00CF1C24" w:rsidRDefault="000202D0" w:rsidP="00CF1C24"/>
    <w:p w:rsidR="000202D0" w:rsidRPr="00CF1C24" w:rsidRDefault="000202D0" w:rsidP="00CF1C24"/>
    <w:p w:rsidR="000202D0" w:rsidRDefault="000202D0" w:rsidP="008B7119">
      <w:pPr>
        <w:tabs>
          <w:tab w:val="left" w:pos="8505"/>
        </w:tabs>
      </w:pPr>
    </w:p>
    <w:p w:rsidR="000202D0" w:rsidRDefault="000202D0" w:rsidP="008B7119">
      <w:pPr>
        <w:tabs>
          <w:tab w:val="left" w:pos="8505"/>
        </w:tabs>
      </w:pPr>
    </w:p>
    <w:p w:rsidR="000202D0" w:rsidRDefault="000202D0" w:rsidP="008B7119">
      <w:pPr>
        <w:tabs>
          <w:tab w:val="left" w:pos="8505"/>
        </w:tabs>
      </w:pPr>
    </w:p>
    <w:p w:rsidR="002D0456" w:rsidRDefault="002D0456" w:rsidP="003171DE">
      <w:pPr>
        <w:tabs>
          <w:tab w:val="left" w:pos="8505"/>
        </w:tabs>
        <w:ind w:left="-709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 xml:space="preserve">              </w:t>
      </w:r>
    </w:p>
    <w:p w:rsidR="000202D0" w:rsidRPr="00DA5106" w:rsidRDefault="002D0456" w:rsidP="003171DE">
      <w:pPr>
        <w:tabs>
          <w:tab w:val="left" w:pos="8505"/>
        </w:tabs>
        <w:ind w:left="-709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PROBLEMAS                              DESEOS</w:t>
      </w:r>
      <w:r w:rsidR="000202D0" w:rsidRPr="00DA5106">
        <w:rPr>
          <w:b/>
          <w:bCs/>
          <w:sz w:val="56"/>
          <w:szCs w:val="56"/>
        </w:rPr>
        <w:t xml:space="preserve">                          </w:t>
      </w:r>
      <w:r>
        <w:rPr>
          <w:b/>
          <w:bCs/>
          <w:sz w:val="56"/>
          <w:szCs w:val="56"/>
        </w:rPr>
        <w:t xml:space="preserve">       </w:t>
      </w:r>
    </w:p>
    <w:p w:rsidR="000202D0" w:rsidRDefault="00D3555F" w:rsidP="00A11B94">
      <w:r>
        <w:rPr>
          <w:noProof/>
          <w:lang w:val="es-AR" w:eastAsia="es-AR"/>
        </w:rPr>
        <w:pict>
          <v:shape id="Text Box 5" o:spid="_x0000_s1028" type="#_x0000_t202" style="position:absolute;margin-left:-126.05pt;margin-top:27.45pt;width:325.65pt;height:80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" stroked="f">
            <v:textbox>
              <w:txbxContent>
                <w:p w:rsidR="000202D0" w:rsidRPr="00561AC4" w:rsidRDefault="000202D0" w:rsidP="00662F07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bCs/>
                      <w:i/>
                      <w:iCs/>
                      <w:sz w:val="40"/>
                      <w:szCs w:val="40"/>
                    </w:rPr>
                  </w:pPr>
                </w:p>
                <w:p w:rsidR="000202D0" w:rsidRDefault="00780AB9" w:rsidP="00B54707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Espacios mal utilizados.</w:t>
                  </w:r>
                </w:p>
                <w:p w:rsidR="00780AB9" w:rsidRDefault="00780AB9" w:rsidP="00780AB9">
                  <w:pPr>
                    <w:pStyle w:val="Prrafodelista"/>
                    <w:ind w:left="1440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  <w:p w:rsidR="00780AB9" w:rsidRDefault="00780AB9" w:rsidP="00B54707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Dormitorio de Clara lejos del Dormitorio de padres.</w:t>
                  </w:r>
                </w:p>
                <w:p w:rsidR="00780AB9" w:rsidRPr="00780AB9" w:rsidRDefault="00780AB9" w:rsidP="00780AB9">
                  <w:pPr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  <w:p w:rsidR="00780AB9" w:rsidRDefault="004E22F3" w:rsidP="00B54707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 xml:space="preserve">El cuarto del </w:t>
                  </w:r>
                  <w:r w:rsidR="00780AB9"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fondo no se usa</w:t>
                  </w:r>
                  <w:r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 xml:space="preserve"> y es muy chiquito</w:t>
                  </w:r>
                  <w:r w:rsidR="00780AB9"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.</w:t>
                  </w:r>
                </w:p>
                <w:p w:rsidR="00780AB9" w:rsidRPr="00780AB9" w:rsidRDefault="00780AB9" w:rsidP="00780AB9">
                  <w:pPr>
                    <w:pStyle w:val="Prrafodelista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  <w:p w:rsidR="00780AB9" w:rsidRDefault="004E22F3" w:rsidP="00B54707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Living muy expuesto….Cuando entramos, hay muchos espacios que no son nada….</w:t>
                  </w:r>
                </w:p>
                <w:p w:rsidR="004E22F3" w:rsidRPr="004E22F3" w:rsidRDefault="004E22F3" w:rsidP="004E22F3">
                  <w:pPr>
                    <w:pStyle w:val="Prrafodelista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  <w:p w:rsidR="004E22F3" w:rsidRDefault="004E22F3" w:rsidP="00B54707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Arial" w:hAnsi="Arial" w:cs="Arial"/>
                      <w:bCs/>
                      <w:i/>
                      <w:iCs/>
                      <w:sz w:val="32"/>
                      <w:szCs w:val="32"/>
                    </w:rPr>
                  </w:pPr>
                  <w:r w:rsidRPr="004E22F3">
                    <w:rPr>
                      <w:rFonts w:ascii="Arial" w:hAnsi="Arial" w:cs="Arial"/>
                      <w:bCs/>
                      <w:i/>
                      <w:iCs/>
                      <w:sz w:val="32"/>
                      <w:szCs w:val="32"/>
                    </w:rPr>
                    <w:t>“La pared que tiene madera no nos gusta”</w:t>
                  </w:r>
                  <w:r>
                    <w:rPr>
                      <w:rFonts w:ascii="Arial" w:hAnsi="Arial" w:cs="Arial"/>
                      <w:bCs/>
                      <w:i/>
                      <w:iCs/>
                      <w:sz w:val="32"/>
                      <w:szCs w:val="32"/>
                    </w:rPr>
                    <w:t>.</w:t>
                  </w:r>
                </w:p>
                <w:p w:rsidR="004E22F3" w:rsidRPr="004E22F3" w:rsidRDefault="004E22F3" w:rsidP="004E22F3">
                  <w:pPr>
                    <w:pStyle w:val="Prrafodelista"/>
                    <w:rPr>
                      <w:rFonts w:ascii="Arial" w:hAnsi="Arial" w:cs="Arial"/>
                      <w:bCs/>
                      <w:i/>
                      <w:iCs/>
                      <w:sz w:val="32"/>
                      <w:szCs w:val="32"/>
                    </w:rPr>
                  </w:pPr>
                </w:p>
                <w:p w:rsidR="004E22F3" w:rsidRPr="004E22F3" w:rsidRDefault="004E22F3" w:rsidP="00B54707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Arial" w:hAnsi="Arial" w:cs="Arial"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Carpinterías, revoques y cañerías, viejas.</w:t>
                  </w:r>
                </w:p>
                <w:p w:rsidR="004E22F3" w:rsidRPr="004E22F3" w:rsidRDefault="004E22F3" w:rsidP="004E22F3">
                  <w:pPr>
                    <w:pStyle w:val="Prrafodelista"/>
                    <w:rPr>
                      <w:rFonts w:ascii="Arial" w:hAnsi="Arial" w:cs="Arial"/>
                      <w:bCs/>
                      <w:i/>
                      <w:iCs/>
                      <w:sz w:val="32"/>
                      <w:szCs w:val="32"/>
                    </w:rPr>
                  </w:pPr>
                </w:p>
                <w:p w:rsidR="004E22F3" w:rsidRPr="004E22F3" w:rsidRDefault="004E22F3" w:rsidP="00B54707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Arial" w:hAnsi="Arial" w:cs="Arial"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Estilo de la casa viejo.</w:t>
                  </w:r>
                </w:p>
                <w:p w:rsidR="004E22F3" w:rsidRPr="004E22F3" w:rsidRDefault="004E22F3" w:rsidP="004E22F3">
                  <w:pPr>
                    <w:pStyle w:val="Prrafodelista"/>
                    <w:rPr>
                      <w:rFonts w:ascii="Arial" w:hAnsi="Arial" w:cs="Arial"/>
                      <w:bCs/>
                      <w:i/>
                      <w:iCs/>
                      <w:sz w:val="32"/>
                      <w:szCs w:val="32"/>
                    </w:rPr>
                  </w:pPr>
                </w:p>
                <w:p w:rsidR="004E22F3" w:rsidRPr="004E22F3" w:rsidRDefault="004E22F3" w:rsidP="00B54707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Arial" w:hAnsi="Arial" w:cs="Arial"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No nos gusta el piso alfombrado del living.</w:t>
                  </w:r>
                </w:p>
                <w:p w:rsidR="004E22F3" w:rsidRPr="004E22F3" w:rsidRDefault="004E22F3" w:rsidP="004E22F3">
                  <w:pPr>
                    <w:pStyle w:val="Prrafodelista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  <w:p w:rsidR="004E22F3" w:rsidRDefault="004E22F3" w:rsidP="00B54707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  <w:r w:rsidRPr="004E22F3"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Living muy largo</w:t>
                  </w:r>
                  <w:r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.</w:t>
                  </w:r>
                </w:p>
                <w:p w:rsidR="004E22F3" w:rsidRPr="004E22F3" w:rsidRDefault="004E22F3" w:rsidP="004E22F3">
                  <w:pPr>
                    <w:pStyle w:val="Prrafodelista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  <w:p w:rsidR="004E22F3" w:rsidRPr="004E22F3" w:rsidRDefault="004E22F3" w:rsidP="004E22F3">
                  <w:pPr>
                    <w:pStyle w:val="Prrafodelista"/>
                    <w:ind w:left="1440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  <w:p w:rsidR="00B54707" w:rsidRDefault="00B54707" w:rsidP="00B54707">
                  <w:pPr>
                    <w:pStyle w:val="Prrafodelista"/>
                    <w:ind w:left="1440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  <w:p w:rsidR="00B54707" w:rsidRPr="00B54707" w:rsidRDefault="00B54707" w:rsidP="00B54707">
                  <w:pPr>
                    <w:pStyle w:val="Prrafodelista"/>
                    <w:ind w:left="1440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  <w:p w:rsidR="00B54707" w:rsidRPr="002D0456" w:rsidRDefault="00B54707" w:rsidP="00662F07">
                  <w:pPr>
                    <w:pStyle w:val="Prrafodelista"/>
                    <w:ind w:left="720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  <w:p w:rsidR="002D0456" w:rsidRPr="002D0456" w:rsidRDefault="002D0456" w:rsidP="00662F07">
                  <w:pPr>
                    <w:pStyle w:val="Prrafodelista"/>
                    <w:ind w:left="720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  <w:p w:rsidR="000202D0" w:rsidRPr="00561AC4" w:rsidRDefault="000202D0" w:rsidP="00662F07">
                  <w:pPr>
                    <w:pStyle w:val="Prrafodelista"/>
                    <w:ind w:left="720"/>
                    <w:rPr>
                      <w:rFonts w:ascii="Arial" w:hAnsi="Arial" w:cs="Arial"/>
                      <w:i/>
                      <w:iCs/>
                      <w:sz w:val="40"/>
                      <w:szCs w:val="40"/>
                    </w:rPr>
                  </w:pPr>
                </w:p>
                <w:p w:rsidR="000202D0" w:rsidRPr="00561AC4" w:rsidRDefault="000202D0" w:rsidP="005A18E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bCs/>
                      <w:i/>
                      <w:iCs/>
                      <w:sz w:val="40"/>
                      <w:szCs w:val="40"/>
                    </w:rPr>
                  </w:pPr>
                </w:p>
                <w:p w:rsidR="000202D0" w:rsidRPr="00561AC4" w:rsidRDefault="000202D0" w:rsidP="005A18E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</w:p>
                <w:p w:rsidR="000202D0" w:rsidRPr="00561AC4" w:rsidRDefault="000202D0" w:rsidP="005A18E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</w:p>
                <w:p w:rsidR="000202D0" w:rsidRPr="00561AC4" w:rsidRDefault="000202D0" w:rsidP="00245773">
                  <w:pPr>
                    <w:pStyle w:val="Prrafodelista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0202D0" w:rsidRDefault="000202D0" w:rsidP="00A11B94">
      <w:r>
        <w:t xml:space="preserve">                                                                                            </w:t>
      </w:r>
    </w:p>
    <w:p w:rsidR="000202D0" w:rsidRDefault="00D3555F" w:rsidP="00A11B94">
      <w:r>
        <w:rPr>
          <w:noProof/>
          <w:lang w:val="es-AR" w:eastAsia="es-AR"/>
        </w:rPr>
        <w:pict>
          <v:shape id="Text Box 4" o:spid="_x0000_s1029" type="#_x0000_t202" style="position:absolute;margin-left:214.6pt;margin-top:4.05pt;width:286.65pt;height:89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" stroked="f">
            <v:textbox>
              <w:txbxContent>
                <w:p w:rsidR="003B3498" w:rsidRDefault="003B3498">
                  <w:pPr>
                    <w:rPr>
                      <w:sz w:val="32"/>
                      <w:szCs w:val="32"/>
                    </w:rPr>
                  </w:pPr>
                </w:p>
                <w:p w:rsidR="00E341CB" w:rsidRDefault="00E341CB">
                  <w:pPr>
                    <w:rPr>
                      <w:sz w:val="32"/>
                      <w:szCs w:val="32"/>
                    </w:rPr>
                  </w:pPr>
                </w:p>
                <w:p w:rsidR="00E341CB" w:rsidRDefault="00DA3800" w:rsidP="00E341CB">
                  <w:pPr>
                    <w:pStyle w:val="Prrafodelista"/>
                    <w:numPr>
                      <w:ilvl w:val="0"/>
                      <w:numId w:val="31"/>
                    </w:numPr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b/>
                      <w:sz w:val="32"/>
                      <w:szCs w:val="32"/>
                    </w:rPr>
                    <w:t>Loft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: </w:t>
                  </w:r>
                  <w:r w:rsidR="003B3498">
                    <w:rPr>
                      <w:sz w:val="32"/>
                      <w:szCs w:val="32"/>
                    </w:rPr>
                    <w:t xml:space="preserve">Cocina comedor </w:t>
                  </w:r>
                  <w:proofErr w:type="spellStart"/>
                  <w:r w:rsidR="003B3498">
                    <w:rPr>
                      <w:sz w:val="32"/>
                      <w:szCs w:val="32"/>
                    </w:rPr>
                    <w:t>semi</w:t>
                  </w:r>
                  <w:proofErr w:type="spellEnd"/>
                  <w:r w:rsidR="003B3498">
                    <w:rPr>
                      <w:sz w:val="32"/>
                      <w:szCs w:val="32"/>
                    </w:rPr>
                    <w:t xml:space="preserve"> integrada al living. Living  con mucha luz</w:t>
                  </w:r>
                  <w:proofErr w:type="gramStart"/>
                  <w:r w:rsidR="003B3498">
                    <w:rPr>
                      <w:sz w:val="32"/>
                      <w:szCs w:val="32"/>
                    </w:rPr>
                    <w:t>!.</w:t>
                  </w:r>
                  <w:proofErr w:type="gramEnd"/>
                  <w:r w:rsidR="003B3498">
                    <w:rPr>
                      <w:sz w:val="32"/>
                      <w:szCs w:val="32"/>
                    </w:rPr>
                    <w:t xml:space="preserve"> Se juntan con amigos…10 personas. Cocina con desayunador o isla, mirando a una jardín</w:t>
                  </w:r>
                  <w:proofErr w:type="gramStart"/>
                  <w:r w:rsidR="003B3498">
                    <w:rPr>
                      <w:sz w:val="32"/>
                      <w:szCs w:val="32"/>
                    </w:rPr>
                    <w:t>!</w:t>
                  </w:r>
                  <w:proofErr w:type="gramEnd"/>
                </w:p>
                <w:p w:rsidR="00E341CB" w:rsidRPr="00E341CB" w:rsidRDefault="00E341CB" w:rsidP="00E341CB">
                  <w:pPr>
                    <w:pStyle w:val="Prrafodelista"/>
                    <w:ind w:left="720"/>
                    <w:rPr>
                      <w:sz w:val="32"/>
                      <w:szCs w:val="32"/>
                    </w:rPr>
                  </w:pPr>
                </w:p>
                <w:p w:rsidR="00E341CB" w:rsidRDefault="00E341CB" w:rsidP="00E341CB">
                  <w:pPr>
                    <w:pStyle w:val="Prrafodelista"/>
                    <w:numPr>
                      <w:ilvl w:val="0"/>
                      <w:numId w:val="31"/>
                    </w:numPr>
                    <w:rPr>
                      <w:sz w:val="32"/>
                      <w:szCs w:val="32"/>
                    </w:rPr>
                  </w:pPr>
                  <w:r w:rsidRPr="003B3498">
                    <w:rPr>
                      <w:b/>
                      <w:sz w:val="32"/>
                      <w:szCs w:val="32"/>
                    </w:rPr>
                    <w:t>Terraza o patio</w:t>
                  </w:r>
                  <w:proofErr w:type="gramStart"/>
                  <w:r w:rsidR="003B3498">
                    <w:rPr>
                      <w:sz w:val="32"/>
                      <w:szCs w:val="32"/>
                    </w:rPr>
                    <w:t>:  “</w:t>
                  </w:r>
                  <w:proofErr w:type="gramEnd"/>
                  <w:r w:rsidR="003B3498">
                    <w:rPr>
                      <w:sz w:val="32"/>
                      <w:szCs w:val="32"/>
                    </w:rPr>
                    <w:t>lugar para respirar”</w:t>
                  </w:r>
                  <w:r w:rsidR="00921209">
                    <w:rPr>
                      <w:sz w:val="32"/>
                      <w:szCs w:val="32"/>
                    </w:rPr>
                    <w:t xml:space="preserve"> parrilla y pileta.</w:t>
                  </w:r>
                </w:p>
                <w:p w:rsidR="00E341CB" w:rsidRPr="00E341CB" w:rsidRDefault="00E341CB" w:rsidP="00E341CB">
                  <w:pPr>
                    <w:rPr>
                      <w:sz w:val="32"/>
                      <w:szCs w:val="32"/>
                    </w:rPr>
                  </w:pPr>
                </w:p>
                <w:p w:rsidR="00E341CB" w:rsidRDefault="00E341CB" w:rsidP="003B3498">
                  <w:pPr>
                    <w:pStyle w:val="Prrafodelista"/>
                    <w:numPr>
                      <w:ilvl w:val="0"/>
                      <w:numId w:val="31"/>
                    </w:numPr>
                    <w:rPr>
                      <w:sz w:val="32"/>
                      <w:szCs w:val="32"/>
                    </w:rPr>
                  </w:pPr>
                  <w:r w:rsidRPr="003B3498">
                    <w:rPr>
                      <w:b/>
                      <w:sz w:val="32"/>
                      <w:szCs w:val="32"/>
                    </w:rPr>
                    <w:t xml:space="preserve">Dormitorio </w:t>
                  </w:r>
                  <w:r w:rsidR="00DA3800" w:rsidRPr="003B3498">
                    <w:rPr>
                      <w:b/>
                      <w:sz w:val="32"/>
                      <w:szCs w:val="32"/>
                    </w:rPr>
                    <w:t>padres:</w:t>
                  </w:r>
                  <w:r w:rsidR="00DA3800" w:rsidRPr="003B3498">
                    <w:rPr>
                      <w:sz w:val="32"/>
                      <w:szCs w:val="32"/>
                    </w:rPr>
                    <w:t xml:space="preserve"> </w:t>
                  </w:r>
                  <w:r w:rsidR="003B3498" w:rsidRPr="003B3498">
                    <w:rPr>
                      <w:sz w:val="32"/>
                      <w:szCs w:val="32"/>
                    </w:rPr>
                    <w:t>con vestidor y baño en suite (</w:t>
                  </w:r>
                  <w:r w:rsidR="00921209">
                    <w:rPr>
                      <w:sz w:val="32"/>
                      <w:szCs w:val="32"/>
                    </w:rPr>
                    <w:t xml:space="preserve">ideal, </w:t>
                  </w:r>
                  <w:r w:rsidR="003B3498" w:rsidRPr="003B3498">
                    <w:rPr>
                      <w:sz w:val="32"/>
                      <w:szCs w:val="32"/>
                    </w:rPr>
                    <w:t>podría ser en una 2º etapa). Cerca del dormitorio de Clara.</w:t>
                  </w:r>
                  <w:r w:rsidR="00921209">
                    <w:rPr>
                      <w:sz w:val="32"/>
                      <w:szCs w:val="32"/>
                    </w:rPr>
                    <w:t xml:space="preserve"> </w:t>
                  </w:r>
                </w:p>
                <w:p w:rsidR="003B3498" w:rsidRPr="00921209" w:rsidRDefault="003B3498" w:rsidP="00921209">
                  <w:pPr>
                    <w:rPr>
                      <w:sz w:val="32"/>
                      <w:szCs w:val="32"/>
                    </w:rPr>
                  </w:pPr>
                </w:p>
                <w:p w:rsidR="003B3498" w:rsidRDefault="00E341CB" w:rsidP="00E341CB">
                  <w:pPr>
                    <w:pStyle w:val="Prrafodelista"/>
                    <w:numPr>
                      <w:ilvl w:val="0"/>
                      <w:numId w:val="31"/>
                    </w:numPr>
                    <w:rPr>
                      <w:sz w:val="32"/>
                      <w:szCs w:val="32"/>
                    </w:rPr>
                  </w:pPr>
                  <w:r w:rsidRPr="00DA3800">
                    <w:rPr>
                      <w:b/>
                      <w:sz w:val="32"/>
                      <w:szCs w:val="32"/>
                    </w:rPr>
                    <w:t xml:space="preserve">Dormitorio </w:t>
                  </w:r>
                  <w:r w:rsidR="003B3498">
                    <w:rPr>
                      <w:b/>
                      <w:sz w:val="32"/>
                      <w:szCs w:val="32"/>
                    </w:rPr>
                    <w:t>Clara</w:t>
                  </w:r>
                  <w:r w:rsidR="00DA3800">
                    <w:rPr>
                      <w:sz w:val="32"/>
                      <w:szCs w:val="32"/>
                    </w:rPr>
                    <w:t>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3B3498">
                    <w:rPr>
                      <w:sz w:val="32"/>
                      <w:szCs w:val="32"/>
                    </w:rPr>
                    <w:t>cerca de los padres.</w:t>
                  </w:r>
                </w:p>
                <w:p w:rsidR="00921209" w:rsidRPr="00921209" w:rsidRDefault="00921209" w:rsidP="00921209">
                  <w:pPr>
                    <w:pStyle w:val="Prrafodelista"/>
                    <w:rPr>
                      <w:sz w:val="32"/>
                      <w:szCs w:val="32"/>
                    </w:rPr>
                  </w:pPr>
                </w:p>
                <w:p w:rsidR="00921209" w:rsidRDefault="00921209" w:rsidP="00E341CB">
                  <w:pPr>
                    <w:pStyle w:val="Prrafodelista"/>
                    <w:numPr>
                      <w:ilvl w:val="0"/>
                      <w:numId w:val="31"/>
                    </w:numPr>
                    <w:rPr>
                      <w:b/>
                      <w:sz w:val="32"/>
                      <w:szCs w:val="32"/>
                    </w:rPr>
                  </w:pPr>
                  <w:r w:rsidRPr="00921209">
                    <w:rPr>
                      <w:b/>
                      <w:sz w:val="32"/>
                      <w:szCs w:val="32"/>
                    </w:rPr>
                    <w:t>Dormitorio hijos futuros</w:t>
                  </w:r>
                  <w:r>
                    <w:rPr>
                      <w:b/>
                      <w:sz w:val="32"/>
                      <w:szCs w:val="32"/>
                    </w:rPr>
                    <w:t>.</w:t>
                  </w:r>
                </w:p>
                <w:p w:rsidR="00921209" w:rsidRPr="00921209" w:rsidRDefault="00921209" w:rsidP="00921209">
                  <w:pPr>
                    <w:pStyle w:val="Prrafodelista"/>
                    <w:rPr>
                      <w:b/>
                      <w:sz w:val="32"/>
                      <w:szCs w:val="32"/>
                    </w:rPr>
                  </w:pPr>
                </w:p>
                <w:p w:rsidR="00921209" w:rsidRPr="00921209" w:rsidRDefault="00921209" w:rsidP="00E341CB">
                  <w:pPr>
                    <w:pStyle w:val="Prrafodelista"/>
                    <w:numPr>
                      <w:ilvl w:val="0"/>
                      <w:numId w:val="31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Play </w:t>
                  </w:r>
                  <w:proofErr w:type="spellStart"/>
                  <w:r>
                    <w:rPr>
                      <w:b/>
                      <w:sz w:val="32"/>
                      <w:szCs w:val="32"/>
                    </w:rPr>
                    <w:t>room</w:t>
                  </w:r>
                  <w:proofErr w:type="spellEnd"/>
                  <w:r>
                    <w:rPr>
                      <w:b/>
                      <w:sz w:val="32"/>
                      <w:szCs w:val="32"/>
                    </w:rPr>
                    <w:t xml:space="preserve">: </w:t>
                  </w:r>
                  <w:r w:rsidRPr="00921209">
                    <w:rPr>
                      <w:sz w:val="32"/>
                      <w:szCs w:val="32"/>
                    </w:rPr>
                    <w:t>acepta que sea un espacio del living.</w:t>
                  </w:r>
                </w:p>
                <w:p w:rsidR="00921209" w:rsidRPr="00921209" w:rsidRDefault="00921209" w:rsidP="00921209">
                  <w:pPr>
                    <w:rPr>
                      <w:sz w:val="32"/>
                      <w:szCs w:val="32"/>
                    </w:rPr>
                  </w:pPr>
                </w:p>
                <w:p w:rsidR="00921209" w:rsidRDefault="00921209" w:rsidP="00E341CB">
                  <w:pPr>
                    <w:pStyle w:val="Prrafodelista"/>
                    <w:numPr>
                      <w:ilvl w:val="0"/>
                      <w:numId w:val="31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Estudio</w:t>
                  </w:r>
                  <w:r w:rsidRPr="00921209">
                    <w:rPr>
                      <w:sz w:val="32"/>
                      <w:szCs w:val="32"/>
                    </w:rPr>
                    <w:t>:</w:t>
                  </w:r>
                  <w:r>
                    <w:rPr>
                      <w:sz w:val="32"/>
                      <w:szCs w:val="32"/>
                    </w:rPr>
                    <w:t xml:space="preserve"> para estudiar, leer, etc. Aceptan salir para ir al estudio.</w:t>
                  </w:r>
                </w:p>
                <w:p w:rsidR="00921209" w:rsidRPr="00921209" w:rsidRDefault="00921209" w:rsidP="00921209">
                  <w:pPr>
                    <w:pStyle w:val="Prrafodelista"/>
                    <w:rPr>
                      <w:sz w:val="32"/>
                      <w:szCs w:val="32"/>
                    </w:rPr>
                  </w:pPr>
                </w:p>
                <w:p w:rsidR="00DA3800" w:rsidRDefault="00921209" w:rsidP="00921209">
                  <w:pPr>
                    <w:pStyle w:val="Prrafodelista"/>
                    <w:numPr>
                      <w:ilvl w:val="0"/>
                      <w:numId w:val="31"/>
                    </w:numPr>
                    <w:rPr>
                      <w:sz w:val="32"/>
                      <w:szCs w:val="32"/>
                    </w:rPr>
                  </w:pPr>
                  <w:r w:rsidRPr="00921209">
                    <w:rPr>
                      <w:b/>
                      <w:sz w:val="32"/>
                      <w:szCs w:val="32"/>
                    </w:rPr>
                    <w:t>Baños</w:t>
                  </w:r>
                  <w:r>
                    <w:rPr>
                      <w:sz w:val="32"/>
                      <w:szCs w:val="32"/>
                    </w:rPr>
                    <w:t>: 2 baños.</w:t>
                  </w:r>
                </w:p>
                <w:p w:rsidR="00AF61EE" w:rsidRPr="00AF61EE" w:rsidRDefault="00AF61EE" w:rsidP="00AF61EE">
                  <w:pPr>
                    <w:pStyle w:val="Prrafodelista"/>
                    <w:rPr>
                      <w:sz w:val="32"/>
                      <w:szCs w:val="32"/>
                    </w:rPr>
                  </w:pPr>
                </w:p>
                <w:p w:rsidR="00AF61EE" w:rsidRDefault="00AF61EE" w:rsidP="00921209">
                  <w:pPr>
                    <w:pStyle w:val="Prrafodelista"/>
                    <w:numPr>
                      <w:ilvl w:val="0"/>
                      <w:numId w:val="31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Lavadero: separado. 1ºetapa aceptan que este en la cocina.</w:t>
                  </w:r>
                </w:p>
                <w:p w:rsidR="00921209" w:rsidRPr="00921209" w:rsidRDefault="00921209" w:rsidP="00921209">
                  <w:pPr>
                    <w:pStyle w:val="Prrafodelista"/>
                    <w:rPr>
                      <w:sz w:val="32"/>
                      <w:szCs w:val="32"/>
                    </w:rPr>
                  </w:pPr>
                </w:p>
                <w:p w:rsidR="00921209" w:rsidRPr="00921209" w:rsidRDefault="00921209" w:rsidP="00921209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921209">
                    <w:rPr>
                      <w:b/>
                      <w:sz w:val="32"/>
                      <w:szCs w:val="32"/>
                      <w:u w:val="single"/>
                    </w:rPr>
                    <w:t>1º ETAPA:</w:t>
                  </w:r>
                </w:p>
                <w:p w:rsidR="00921209" w:rsidRDefault="00921209" w:rsidP="009212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Dº padres</w:t>
                  </w:r>
                </w:p>
                <w:p w:rsidR="00921209" w:rsidRDefault="00921209" w:rsidP="009212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Dº Clara</w:t>
                  </w:r>
                </w:p>
                <w:p w:rsidR="00921209" w:rsidRDefault="00921209" w:rsidP="009212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Cocina Comedor Living</w:t>
                  </w:r>
                </w:p>
                <w:p w:rsidR="00921209" w:rsidRDefault="00921209" w:rsidP="009212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 baños</w:t>
                  </w:r>
                </w:p>
                <w:p w:rsidR="00921209" w:rsidRDefault="00921209" w:rsidP="009212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Estudio</w:t>
                  </w:r>
                </w:p>
                <w:p w:rsidR="00AF61EE" w:rsidRPr="00921209" w:rsidRDefault="00AF61EE" w:rsidP="00921209">
                  <w:pPr>
                    <w:rPr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  <w:p w:rsidR="00E341CB" w:rsidRPr="00E341CB" w:rsidRDefault="00E341CB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p w:rsidR="000202D0" w:rsidRDefault="000202D0" w:rsidP="00A11B94"/>
    <w:sectPr w:rsidR="000202D0" w:rsidSect="00470C6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1A3"/>
    <w:multiLevelType w:val="hybridMultilevel"/>
    <w:tmpl w:val="DF0202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F700C4"/>
    <w:multiLevelType w:val="hybridMultilevel"/>
    <w:tmpl w:val="9B769DBE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07E74BCD"/>
    <w:multiLevelType w:val="hybridMultilevel"/>
    <w:tmpl w:val="2F5C32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16249"/>
    <w:multiLevelType w:val="hybridMultilevel"/>
    <w:tmpl w:val="E0688B2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4750D"/>
    <w:multiLevelType w:val="hybridMultilevel"/>
    <w:tmpl w:val="3FB8F342"/>
    <w:lvl w:ilvl="0" w:tplc="B33C80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91552"/>
    <w:multiLevelType w:val="hybridMultilevel"/>
    <w:tmpl w:val="E0ACB74C"/>
    <w:lvl w:ilvl="0" w:tplc="2C0A0009">
      <w:start w:val="1"/>
      <w:numFmt w:val="bullet"/>
      <w:lvlText w:val=""/>
      <w:lvlJc w:val="left"/>
      <w:pPr>
        <w:ind w:left="2148" w:hanging="360"/>
      </w:pPr>
      <w:rPr>
        <w:rFonts w:ascii="Wingdings" w:hAnsi="Wingdings" w:cs="Wingdings" w:hint="default"/>
      </w:rPr>
    </w:lvl>
    <w:lvl w:ilvl="1" w:tplc="2C0A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6">
    <w:nsid w:val="1CA653A3"/>
    <w:multiLevelType w:val="hybridMultilevel"/>
    <w:tmpl w:val="0BC02808"/>
    <w:lvl w:ilvl="0" w:tplc="977C0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0C30734"/>
    <w:multiLevelType w:val="hybridMultilevel"/>
    <w:tmpl w:val="F97CBDA6"/>
    <w:lvl w:ilvl="0" w:tplc="2C0A0001">
      <w:start w:val="1"/>
      <w:numFmt w:val="bullet"/>
      <w:lvlText w:val=""/>
      <w:lvlJc w:val="left"/>
      <w:pPr>
        <w:ind w:left="789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abstractNum w:abstractNumId="8">
    <w:nsid w:val="22320AB9"/>
    <w:multiLevelType w:val="hybridMultilevel"/>
    <w:tmpl w:val="FF68ED4E"/>
    <w:lvl w:ilvl="0" w:tplc="1F241616">
      <w:start w:val="1"/>
      <w:numFmt w:val="decimal"/>
      <w:lvlText w:val="%1."/>
      <w:lvlJc w:val="left"/>
      <w:pPr>
        <w:ind w:left="927" w:hanging="360"/>
      </w:pPr>
      <w:rPr>
        <w:b/>
        <w:bCs/>
        <w:i w:val="0"/>
        <w:iCs w:val="0"/>
      </w:rPr>
    </w:lvl>
    <w:lvl w:ilvl="1" w:tplc="2C0A0019">
      <w:start w:val="1"/>
      <w:numFmt w:val="lowerLetter"/>
      <w:lvlText w:val="%2."/>
      <w:lvlJc w:val="left"/>
      <w:pPr>
        <w:ind w:left="2149" w:hanging="360"/>
      </w:pPr>
    </w:lvl>
    <w:lvl w:ilvl="2" w:tplc="2C0A001B">
      <w:start w:val="1"/>
      <w:numFmt w:val="lowerRoman"/>
      <w:lvlText w:val="%3."/>
      <w:lvlJc w:val="right"/>
      <w:pPr>
        <w:ind w:left="2869" w:hanging="180"/>
      </w:pPr>
    </w:lvl>
    <w:lvl w:ilvl="3" w:tplc="2C0A000F">
      <w:start w:val="1"/>
      <w:numFmt w:val="decimal"/>
      <w:lvlText w:val="%4."/>
      <w:lvlJc w:val="left"/>
      <w:pPr>
        <w:ind w:left="3589" w:hanging="360"/>
      </w:pPr>
    </w:lvl>
    <w:lvl w:ilvl="4" w:tplc="2C0A0019">
      <w:start w:val="1"/>
      <w:numFmt w:val="lowerLetter"/>
      <w:lvlText w:val="%5."/>
      <w:lvlJc w:val="left"/>
      <w:pPr>
        <w:ind w:left="4309" w:hanging="360"/>
      </w:pPr>
    </w:lvl>
    <w:lvl w:ilvl="5" w:tplc="2C0A001B">
      <w:start w:val="1"/>
      <w:numFmt w:val="lowerRoman"/>
      <w:lvlText w:val="%6."/>
      <w:lvlJc w:val="right"/>
      <w:pPr>
        <w:ind w:left="5029" w:hanging="180"/>
      </w:pPr>
    </w:lvl>
    <w:lvl w:ilvl="6" w:tplc="2C0A000F">
      <w:start w:val="1"/>
      <w:numFmt w:val="decimal"/>
      <w:lvlText w:val="%7."/>
      <w:lvlJc w:val="left"/>
      <w:pPr>
        <w:ind w:left="5749" w:hanging="360"/>
      </w:pPr>
    </w:lvl>
    <w:lvl w:ilvl="7" w:tplc="2C0A0019">
      <w:start w:val="1"/>
      <w:numFmt w:val="lowerLetter"/>
      <w:lvlText w:val="%8."/>
      <w:lvlJc w:val="left"/>
      <w:pPr>
        <w:ind w:left="6469" w:hanging="360"/>
      </w:pPr>
    </w:lvl>
    <w:lvl w:ilvl="8" w:tplc="2C0A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AB3B05"/>
    <w:multiLevelType w:val="hybridMultilevel"/>
    <w:tmpl w:val="EEE8BF2A"/>
    <w:lvl w:ilvl="0" w:tplc="1F24161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E3F9D"/>
    <w:multiLevelType w:val="hybridMultilevel"/>
    <w:tmpl w:val="072A4E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D2D26"/>
    <w:multiLevelType w:val="hybridMultilevel"/>
    <w:tmpl w:val="77EC1F5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452939"/>
    <w:multiLevelType w:val="hybridMultilevel"/>
    <w:tmpl w:val="44F27DB0"/>
    <w:lvl w:ilvl="0" w:tplc="2C0A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7188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8628" w:hanging="360"/>
      </w:pPr>
      <w:rPr>
        <w:rFonts w:ascii="Wingdings" w:hAnsi="Wingdings" w:cs="Wingdings" w:hint="default"/>
      </w:rPr>
    </w:lvl>
  </w:abstractNum>
  <w:abstractNum w:abstractNumId="13">
    <w:nsid w:val="36E51ADC"/>
    <w:multiLevelType w:val="hybridMultilevel"/>
    <w:tmpl w:val="110A2C2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>
    <w:nsid w:val="36F813E6"/>
    <w:multiLevelType w:val="hybridMultilevel"/>
    <w:tmpl w:val="35DA593C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>
      <w:start w:val="1"/>
      <w:numFmt w:val="lowerLetter"/>
      <w:lvlText w:val="%2."/>
      <w:lvlJc w:val="left"/>
      <w:pPr>
        <w:ind w:left="2148" w:hanging="360"/>
      </w:pPr>
    </w:lvl>
    <w:lvl w:ilvl="2" w:tplc="2C0A001B">
      <w:start w:val="1"/>
      <w:numFmt w:val="lowerRoman"/>
      <w:lvlText w:val="%3."/>
      <w:lvlJc w:val="right"/>
      <w:pPr>
        <w:ind w:left="2868" w:hanging="180"/>
      </w:pPr>
    </w:lvl>
    <w:lvl w:ilvl="3" w:tplc="2C0A000F">
      <w:start w:val="1"/>
      <w:numFmt w:val="decimal"/>
      <w:lvlText w:val="%4."/>
      <w:lvlJc w:val="left"/>
      <w:pPr>
        <w:ind w:left="3588" w:hanging="360"/>
      </w:pPr>
    </w:lvl>
    <w:lvl w:ilvl="4" w:tplc="2C0A0019">
      <w:start w:val="1"/>
      <w:numFmt w:val="lowerLetter"/>
      <w:lvlText w:val="%5."/>
      <w:lvlJc w:val="left"/>
      <w:pPr>
        <w:ind w:left="4308" w:hanging="360"/>
      </w:pPr>
    </w:lvl>
    <w:lvl w:ilvl="5" w:tplc="2C0A001B">
      <w:start w:val="1"/>
      <w:numFmt w:val="lowerRoman"/>
      <w:lvlText w:val="%6."/>
      <w:lvlJc w:val="right"/>
      <w:pPr>
        <w:ind w:left="5028" w:hanging="180"/>
      </w:pPr>
    </w:lvl>
    <w:lvl w:ilvl="6" w:tplc="2C0A000F">
      <w:start w:val="1"/>
      <w:numFmt w:val="decimal"/>
      <w:lvlText w:val="%7."/>
      <w:lvlJc w:val="left"/>
      <w:pPr>
        <w:ind w:left="5748" w:hanging="360"/>
      </w:pPr>
    </w:lvl>
    <w:lvl w:ilvl="7" w:tplc="2C0A0019">
      <w:start w:val="1"/>
      <w:numFmt w:val="lowerLetter"/>
      <w:lvlText w:val="%8."/>
      <w:lvlJc w:val="left"/>
      <w:pPr>
        <w:ind w:left="6468" w:hanging="360"/>
      </w:pPr>
    </w:lvl>
    <w:lvl w:ilvl="8" w:tplc="2C0A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F266621"/>
    <w:multiLevelType w:val="hybridMultilevel"/>
    <w:tmpl w:val="845E79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F9B6BDE"/>
    <w:multiLevelType w:val="hybridMultilevel"/>
    <w:tmpl w:val="A3B00414"/>
    <w:lvl w:ilvl="0" w:tplc="9F2018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36"/>
        <w:szCs w:val="3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A06C3"/>
    <w:multiLevelType w:val="hybridMultilevel"/>
    <w:tmpl w:val="F8D22C14"/>
    <w:lvl w:ilvl="0" w:tplc="8684E3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E500800"/>
    <w:multiLevelType w:val="hybridMultilevel"/>
    <w:tmpl w:val="5D166DA0"/>
    <w:lvl w:ilvl="0" w:tplc="37E83F3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549E0826"/>
    <w:multiLevelType w:val="hybridMultilevel"/>
    <w:tmpl w:val="970E86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78F54D1"/>
    <w:multiLevelType w:val="hybridMultilevel"/>
    <w:tmpl w:val="62C8F98C"/>
    <w:lvl w:ilvl="0" w:tplc="74E62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61F4E"/>
    <w:multiLevelType w:val="hybridMultilevel"/>
    <w:tmpl w:val="519C51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A96E00"/>
    <w:multiLevelType w:val="hybridMultilevel"/>
    <w:tmpl w:val="94786234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>
      <w:start w:val="1"/>
      <w:numFmt w:val="lowerLetter"/>
      <w:lvlText w:val="%2."/>
      <w:lvlJc w:val="left"/>
      <w:pPr>
        <w:ind w:left="2149" w:hanging="360"/>
      </w:pPr>
    </w:lvl>
    <w:lvl w:ilvl="2" w:tplc="2C0A001B">
      <w:start w:val="1"/>
      <w:numFmt w:val="lowerRoman"/>
      <w:lvlText w:val="%3."/>
      <w:lvlJc w:val="right"/>
      <w:pPr>
        <w:ind w:left="2869" w:hanging="180"/>
      </w:pPr>
    </w:lvl>
    <w:lvl w:ilvl="3" w:tplc="2C0A000F">
      <w:start w:val="1"/>
      <w:numFmt w:val="decimal"/>
      <w:lvlText w:val="%4."/>
      <w:lvlJc w:val="left"/>
      <w:pPr>
        <w:ind w:left="3589" w:hanging="360"/>
      </w:pPr>
    </w:lvl>
    <w:lvl w:ilvl="4" w:tplc="2C0A0019">
      <w:start w:val="1"/>
      <w:numFmt w:val="lowerLetter"/>
      <w:lvlText w:val="%5."/>
      <w:lvlJc w:val="left"/>
      <w:pPr>
        <w:ind w:left="4309" w:hanging="360"/>
      </w:pPr>
    </w:lvl>
    <w:lvl w:ilvl="5" w:tplc="2C0A001B">
      <w:start w:val="1"/>
      <w:numFmt w:val="lowerRoman"/>
      <w:lvlText w:val="%6."/>
      <w:lvlJc w:val="right"/>
      <w:pPr>
        <w:ind w:left="5029" w:hanging="180"/>
      </w:pPr>
    </w:lvl>
    <w:lvl w:ilvl="6" w:tplc="2C0A000F">
      <w:start w:val="1"/>
      <w:numFmt w:val="decimal"/>
      <w:lvlText w:val="%7."/>
      <w:lvlJc w:val="left"/>
      <w:pPr>
        <w:ind w:left="5749" w:hanging="360"/>
      </w:pPr>
    </w:lvl>
    <w:lvl w:ilvl="7" w:tplc="2C0A0019">
      <w:start w:val="1"/>
      <w:numFmt w:val="lowerLetter"/>
      <w:lvlText w:val="%8."/>
      <w:lvlJc w:val="left"/>
      <w:pPr>
        <w:ind w:left="6469" w:hanging="360"/>
      </w:pPr>
    </w:lvl>
    <w:lvl w:ilvl="8" w:tplc="2C0A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F37073E"/>
    <w:multiLevelType w:val="hybridMultilevel"/>
    <w:tmpl w:val="F174A4A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51E8B"/>
    <w:multiLevelType w:val="hybridMultilevel"/>
    <w:tmpl w:val="09A4180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5">
    <w:nsid w:val="63DC2F4E"/>
    <w:multiLevelType w:val="hybridMultilevel"/>
    <w:tmpl w:val="9F6EC7D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C7BF7"/>
    <w:multiLevelType w:val="hybridMultilevel"/>
    <w:tmpl w:val="BA223BEE"/>
    <w:lvl w:ilvl="0" w:tplc="31FE49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F234E4A"/>
    <w:multiLevelType w:val="hybridMultilevel"/>
    <w:tmpl w:val="6224884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B07FC"/>
    <w:multiLevelType w:val="hybridMultilevel"/>
    <w:tmpl w:val="0BBEC59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147CD"/>
    <w:multiLevelType w:val="hybridMultilevel"/>
    <w:tmpl w:val="4D8682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491960"/>
    <w:multiLevelType w:val="hybridMultilevel"/>
    <w:tmpl w:val="5EB22F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34745"/>
    <w:multiLevelType w:val="hybridMultilevel"/>
    <w:tmpl w:val="EC04F962"/>
    <w:lvl w:ilvl="0" w:tplc="2C0A0009">
      <w:start w:val="1"/>
      <w:numFmt w:val="bullet"/>
      <w:lvlText w:val=""/>
      <w:lvlJc w:val="left"/>
      <w:pPr>
        <w:ind w:left="2148" w:hanging="360"/>
      </w:pPr>
      <w:rPr>
        <w:rFonts w:ascii="Wingdings" w:hAnsi="Wingdings" w:cs="Wingdings" w:hint="default"/>
      </w:rPr>
    </w:lvl>
    <w:lvl w:ilvl="1" w:tplc="2C0A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0"/>
  </w:num>
  <w:num w:numId="3">
    <w:abstractNumId w:val="2"/>
  </w:num>
  <w:num w:numId="4">
    <w:abstractNumId w:val="29"/>
  </w:num>
  <w:num w:numId="5">
    <w:abstractNumId w:val="10"/>
  </w:num>
  <w:num w:numId="6">
    <w:abstractNumId w:val="16"/>
  </w:num>
  <w:num w:numId="7">
    <w:abstractNumId w:val="30"/>
  </w:num>
  <w:num w:numId="8">
    <w:abstractNumId w:val="9"/>
  </w:num>
  <w:num w:numId="9">
    <w:abstractNumId w:val="8"/>
  </w:num>
  <w:num w:numId="10">
    <w:abstractNumId w:val="6"/>
  </w:num>
  <w:num w:numId="11">
    <w:abstractNumId w:val="26"/>
  </w:num>
  <w:num w:numId="12">
    <w:abstractNumId w:val="18"/>
  </w:num>
  <w:num w:numId="13">
    <w:abstractNumId w:val="17"/>
  </w:num>
  <w:num w:numId="14">
    <w:abstractNumId w:val="3"/>
  </w:num>
  <w:num w:numId="15">
    <w:abstractNumId w:val="22"/>
  </w:num>
  <w:num w:numId="16">
    <w:abstractNumId w:val="27"/>
  </w:num>
  <w:num w:numId="17">
    <w:abstractNumId w:val="23"/>
  </w:num>
  <w:num w:numId="18">
    <w:abstractNumId w:val="1"/>
  </w:num>
  <w:num w:numId="19">
    <w:abstractNumId w:val="5"/>
  </w:num>
  <w:num w:numId="20">
    <w:abstractNumId w:val="19"/>
  </w:num>
  <w:num w:numId="21">
    <w:abstractNumId w:val="7"/>
  </w:num>
  <w:num w:numId="22">
    <w:abstractNumId w:val="14"/>
  </w:num>
  <w:num w:numId="23">
    <w:abstractNumId w:val="31"/>
  </w:num>
  <w:num w:numId="24">
    <w:abstractNumId w:val="12"/>
  </w:num>
  <w:num w:numId="25">
    <w:abstractNumId w:val="15"/>
  </w:num>
  <w:num w:numId="26">
    <w:abstractNumId w:val="24"/>
  </w:num>
  <w:num w:numId="27">
    <w:abstractNumId w:val="13"/>
  </w:num>
  <w:num w:numId="28">
    <w:abstractNumId w:val="20"/>
  </w:num>
  <w:num w:numId="29">
    <w:abstractNumId w:val="28"/>
  </w:num>
  <w:num w:numId="30">
    <w:abstractNumId w:val="11"/>
  </w:num>
  <w:num w:numId="31">
    <w:abstractNumId w:val="2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9158F1"/>
    <w:rsid w:val="00001372"/>
    <w:rsid w:val="000202D0"/>
    <w:rsid w:val="000213F5"/>
    <w:rsid w:val="000219CA"/>
    <w:rsid w:val="00024D0D"/>
    <w:rsid w:val="00032F29"/>
    <w:rsid w:val="00033057"/>
    <w:rsid w:val="00046C0A"/>
    <w:rsid w:val="00097DCB"/>
    <w:rsid w:val="000A2CE7"/>
    <w:rsid w:val="000B73B9"/>
    <w:rsid w:val="000D4967"/>
    <w:rsid w:val="00103821"/>
    <w:rsid w:val="00155FB3"/>
    <w:rsid w:val="001A4E38"/>
    <w:rsid w:val="001B427E"/>
    <w:rsid w:val="001C2B34"/>
    <w:rsid w:val="001C32B8"/>
    <w:rsid w:val="001C32F2"/>
    <w:rsid w:val="001D078F"/>
    <w:rsid w:val="001D18E7"/>
    <w:rsid w:val="001E2BE6"/>
    <w:rsid w:val="001F3D22"/>
    <w:rsid w:val="00230D52"/>
    <w:rsid w:val="002344E9"/>
    <w:rsid w:val="0023796C"/>
    <w:rsid w:val="00245773"/>
    <w:rsid w:val="00251DF1"/>
    <w:rsid w:val="00252256"/>
    <w:rsid w:val="0027508B"/>
    <w:rsid w:val="00280DF2"/>
    <w:rsid w:val="00290EF9"/>
    <w:rsid w:val="002A6039"/>
    <w:rsid w:val="002D0456"/>
    <w:rsid w:val="002E4B24"/>
    <w:rsid w:val="002F71AB"/>
    <w:rsid w:val="003132F5"/>
    <w:rsid w:val="00314B07"/>
    <w:rsid w:val="003171DE"/>
    <w:rsid w:val="0032456F"/>
    <w:rsid w:val="00360754"/>
    <w:rsid w:val="00371B1F"/>
    <w:rsid w:val="003726E3"/>
    <w:rsid w:val="003A343C"/>
    <w:rsid w:val="003B3498"/>
    <w:rsid w:val="003B3668"/>
    <w:rsid w:val="003D4353"/>
    <w:rsid w:val="003F29DE"/>
    <w:rsid w:val="003F2B32"/>
    <w:rsid w:val="00405401"/>
    <w:rsid w:val="00407089"/>
    <w:rsid w:val="00423BD6"/>
    <w:rsid w:val="0044152D"/>
    <w:rsid w:val="00442C63"/>
    <w:rsid w:val="00443310"/>
    <w:rsid w:val="004447DF"/>
    <w:rsid w:val="00470C6A"/>
    <w:rsid w:val="0048033C"/>
    <w:rsid w:val="004831C1"/>
    <w:rsid w:val="004C453B"/>
    <w:rsid w:val="004E22F3"/>
    <w:rsid w:val="004E5B71"/>
    <w:rsid w:val="004F2835"/>
    <w:rsid w:val="00510C18"/>
    <w:rsid w:val="005219F3"/>
    <w:rsid w:val="00526DFA"/>
    <w:rsid w:val="005466C6"/>
    <w:rsid w:val="00560A0A"/>
    <w:rsid w:val="00561AC4"/>
    <w:rsid w:val="005A18EA"/>
    <w:rsid w:val="005B2617"/>
    <w:rsid w:val="005C427C"/>
    <w:rsid w:val="005D7FEE"/>
    <w:rsid w:val="005E4AC8"/>
    <w:rsid w:val="006049D0"/>
    <w:rsid w:val="006216B4"/>
    <w:rsid w:val="00632722"/>
    <w:rsid w:val="006379D8"/>
    <w:rsid w:val="00662F07"/>
    <w:rsid w:val="00664735"/>
    <w:rsid w:val="0068155C"/>
    <w:rsid w:val="00690303"/>
    <w:rsid w:val="006A6B67"/>
    <w:rsid w:val="006C29D7"/>
    <w:rsid w:val="006C2CFC"/>
    <w:rsid w:val="006D022D"/>
    <w:rsid w:val="006D3778"/>
    <w:rsid w:val="006F485D"/>
    <w:rsid w:val="006F75BA"/>
    <w:rsid w:val="00703B52"/>
    <w:rsid w:val="007075CF"/>
    <w:rsid w:val="00726B06"/>
    <w:rsid w:val="00732953"/>
    <w:rsid w:val="00737E97"/>
    <w:rsid w:val="0075695F"/>
    <w:rsid w:val="00780AB9"/>
    <w:rsid w:val="00780DB4"/>
    <w:rsid w:val="007B1002"/>
    <w:rsid w:val="007D44A7"/>
    <w:rsid w:val="007E4620"/>
    <w:rsid w:val="007E5D85"/>
    <w:rsid w:val="007F3831"/>
    <w:rsid w:val="007F43FF"/>
    <w:rsid w:val="007F72F8"/>
    <w:rsid w:val="008101DE"/>
    <w:rsid w:val="00810270"/>
    <w:rsid w:val="00817421"/>
    <w:rsid w:val="0082115D"/>
    <w:rsid w:val="008512C8"/>
    <w:rsid w:val="0087335A"/>
    <w:rsid w:val="00880C3F"/>
    <w:rsid w:val="00881793"/>
    <w:rsid w:val="00883D0A"/>
    <w:rsid w:val="00884EB5"/>
    <w:rsid w:val="00885F92"/>
    <w:rsid w:val="008B7119"/>
    <w:rsid w:val="008C0B8B"/>
    <w:rsid w:val="008F3173"/>
    <w:rsid w:val="008F6B53"/>
    <w:rsid w:val="009158F1"/>
    <w:rsid w:val="00915C79"/>
    <w:rsid w:val="00921209"/>
    <w:rsid w:val="00941713"/>
    <w:rsid w:val="0096412D"/>
    <w:rsid w:val="009A4977"/>
    <w:rsid w:val="009A6F97"/>
    <w:rsid w:val="009B79C6"/>
    <w:rsid w:val="009C2FAC"/>
    <w:rsid w:val="009C775B"/>
    <w:rsid w:val="00A11B94"/>
    <w:rsid w:val="00A169C1"/>
    <w:rsid w:val="00A5236D"/>
    <w:rsid w:val="00A82EE5"/>
    <w:rsid w:val="00AA6DCD"/>
    <w:rsid w:val="00AB25FC"/>
    <w:rsid w:val="00AB4C99"/>
    <w:rsid w:val="00AC4405"/>
    <w:rsid w:val="00AD7188"/>
    <w:rsid w:val="00AE6348"/>
    <w:rsid w:val="00AF61EE"/>
    <w:rsid w:val="00B051E6"/>
    <w:rsid w:val="00B20147"/>
    <w:rsid w:val="00B265DF"/>
    <w:rsid w:val="00B277F6"/>
    <w:rsid w:val="00B3655C"/>
    <w:rsid w:val="00B54707"/>
    <w:rsid w:val="00B8216A"/>
    <w:rsid w:val="00B96A74"/>
    <w:rsid w:val="00BC1323"/>
    <w:rsid w:val="00BC47E2"/>
    <w:rsid w:val="00BD3D08"/>
    <w:rsid w:val="00BE6DBB"/>
    <w:rsid w:val="00BF3540"/>
    <w:rsid w:val="00C12CD0"/>
    <w:rsid w:val="00C36596"/>
    <w:rsid w:val="00C41C60"/>
    <w:rsid w:val="00C42C72"/>
    <w:rsid w:val="00C66DFA"/>
    <w:rsid w:val="00C83397"/>
    <w:rsid w:val="00CA1390"/>
    <w:rsid w:val="00CA1FC2"/>
    <w:rsid w:val="00CA5EFA"/>
    <w:rsid w:val="00CC41DD"/>
    <w:rsid w:val="00CD1824"/>
    <w:rsid w:val="00CE1B5A"/>
    <w:rsid w:val="00CE7045"/>
    <w:rsid w:val="00CF1C24"/>
    <w:rsid w:val="00CF3380"/>
    <w:rsid w:val="00D04828"/>
    <w:rsid w:val="00D12547"/>
    <w:rsid w:val="00D1683A"/>
    <w:rsid w:val="00D2710E"/>
    <w:rsid w:val="00D34407"/>
    <w:rsid w:val="00D3555F"/>
    <w:rsid w:val="00D511B4"/>
    <w:rsid w:val="00D55E3C"/>
    <w:rsid w:val="00D61FC4"/>
    <w:rsid w:val="00D64CC4"/>
    <w:rsid w:val="00D72E99"/>
    <w:rsid w:val="00D8029E"/>
    <w:rsid w:val="00D81EFC"/>
    <w:rsid w:val="00D9039B"/>
    <w:rsid w:val="00D9440D"/>
    <w:rsid w:val="00DA3800"/>
    <w:rsid w:val="00DA3E76"/>
    <w:rsid w:val="00DA3FF8"/>
    <w:rsid w:val="00DA5106"/>
    <w:rsid w:val="00DF0019"/>
    <w:rsid w:val="00E16566"/>
    <w:rsid w:val="00E3061F"/>
    <w:rsid w:val="00E31B19"/>
    <w:rsid w:val="00E341CB"/>
    <w:rsid w:val="00E40334"/>
    <w:rsid w:val="00E52FC5"/>
    <w:rsid w:val="00E56C11"/>
    <w:rsid w:val="00E57C65"/>
    <w:rsid w:val="00E754D6"/>
    <w:rsid w:val="00E8460B"/>
    <w:rsid w:val="00EA1710"/>
    <w:rsid w:val="00ED1E90"/>
    <w:rsid w:val="00ED688A"/>
    <w:rsid w:val="00ED706F"/>
    <w:rsid w:val="00EE5D41"/>
    <w:rsid w:val="00EF1A49"/>
    <w:rsid w:val="00EF480A"/>
    <w:rsid w:val="00F16681"/>
    <w:rsid w:val="00F23E8A"/>
    <w:rsid w:val="00F27ADD"/>
    <w:rsid w:val="00F31AD7"/>
    <w:rsid w:val="00F41AC2"/>
    <w:rsid w:val="00F4525A"/>
    <w:rsid w:val="00F5597D"/>
    <w:rsid w:val="00F64C2A"/>
    <w:rsid w:val="00FA24FD"/>
    <w:rsid w:val="00FA6522"/>
    <w:rsid w:val="00FA6918"/>
    <w:rsid w:val="00FD4EAB"/>
    <w:rsid w:val="00FF5CE8"/>
    <w:rsid w:val="00FF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A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271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6412D"/>
    <w:rPr>
      <w:sz w:val="2"/>
      <w:szCs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CE1B5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Estudio Livingston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Livingston</dc:creator>
  <cp:lastModifiedBy>Puesto1</cp:lastModifiedBy>
  <cp:revision>4</cp:revision>
  <cp:lastPrinted>2018-12-17T20:10:00Z</cp:lastPrinted>
  <dcterms:created xsi:type="dcterms:W3CDTF">2018-12-04T12:00:00Z</dcterms:created>
  <dcterms:modified xsi:type="dcterms:W3CDTF">2018-12-17T20:10:00Z</dcterms:modified>
</cp:coreProperties>
</file>